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6F3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A.S.P.I.R.E.</w:t>
      </w:r>
      <w:proofErr w:type="gramEnd"/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A: Approach/attitude/arrange</w:t>
      </w:r>
    </w:p>
    <w:p w:rsidR="006F354B" w:rsidRPr="006F354B" w:rsidRDefault="006F354B" w:rsidP="006F3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Approach your studies with a positive attitude</w:t>
      </w:r>
    </w:p>
    <w:p w:rsidR="006F354B" w:rsidRPr="006F354B" w:rsidRDefault="006F354B" w:rsidP="006F3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Arrange your schedule to eliminate distractions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S: Select/survey/scan</w:t>
      </w:r>
    </w:p>
    <w:p w:rsidR="006F354B" w:rsidRPr="006F354B" w:rsidRDefault="006F354B" w:rsidP="006F35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Select a reasonable chunk of material to study</w:t>
      </w:r>
    </w:p>
    <w:p w:rsidR="006F354B" w:rsidRPr="006F354B" w:rsidRDefault="006F354B" w:rsidP="006F35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Survey the headings, graphics, pre- and post questions to get an overview</w:t>
      </w:r>
    </w:p>
    <w:p w:rsidR="006F354B" w:rsidRPr="006F354B" w:rsidRDefault="006F354B" w:rsidP="006F35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Scan the text for keywords and vocabulary: mark what you don’t understand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P: Piece together the parts:</w:t>
      </w:r>
    </w:p>
    <w:p w:rsidR="006F354B" w:rsidRPr="006F354B" w:rsidRDefault="006F354B" w:rsidP="006F3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Put aside your books and notes</w:t>
      </w:r>
    </w:p>
    <w:p w:rsidR="006F354B" w:rsidRPr="006F354B" w:rsidRDefault="006F354B" w:rsidP="006F3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Piece together what you've studied, either alone, with a study pal or group</w:t>
      </w:r>
      <w:proofErr w:type="gramStart"/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proofErr w:type="gramEnd"/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br/>
        <w:t>summarize what you understand.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I: Investigate/inquire/inspect:</w:t>
      </w:r>
    </w:p>
    <w:p w:rsidR="006F354B" w:rsidRPr="006F354B" w:rsidRDefault="006F354B" w:rsidP="006F35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Investigate alternative sources of information you can refer to</w:t>
      </w:r>
      <w:proofErr w:type="gramStart"/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proofErr w:type="gramEnd"/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br/>
        <w:t>other text books, websites, experts, tutors, etc.</w:t>
      </w:r>
    </w:p>
    <w:p w:rsidR="006F354B" w:rsidRPr="006F354B" w:rsidRDefault="006F354B" w:rsidP="006F35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Inquire from support professionals (academic support, librarians, tutors, teachers, experts,) and other resources for assistance </w:t>
      </w:r>
    </w:p>
    <w:p w:rsidR="006F354B" w:rsidRPr="006F354B" w:rsidRDefault="006F354B" w:rsidP="006F354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Inspect what you did not understand.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R: Reexamine/reflect/relay</w:t>
      </w: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br/>
        <w:t>Reexamine the content | Reflect on the material | Relay understanding</w:t>
      </w:r>
    </w:p>
    <w:p w:rsidR="006F354B" w:rsidRPr="006F354B" w:rsidRDefault="006F354B" w:rsidP="006F35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Reexamine: </w:t>
      </w: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What questions are there yet to ask? Is there something I am missing? </w:t>
      </w:r>
    </w:p>
    <w:p w:rsidR="006F354B" w:rsidRPr="006F354B" w:rsidRDefault="006F354B" w:rsidP="006F35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Reflect: </w:t>
      </w: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How can I apply this to my project? Is there a new application for it? </w:t>
      </w:r>
    </w:p>
    <w:p w:rsidR="006F354B" w:rsidRPr="006F354B" w:rsidRDefault="006F354B" w:rsidP="006F354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Relay: </w:t>
      </w: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br/>
        <w:t>Can I explain this to my fellow students? Will they understand it better if I do?</w:t>
      </w:r>
    </w:p>
    <w:p w:rsidR="006F354B" w:rsidRPr="006F354B" w:rsidRDefault="006F354B" w:rsidP="006F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E: Evaluate/examine/explore:</w:t>
      </w: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6F354B" w:rsidRPr="006F354B" w:rsidRDefault="006F354B" w:rsidP="006F35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 xml:space="preserve">Evaluate your grades on tests and tasks: look for a pattern </w:t>
      </w:r>
    </w:p>
    <w:p w:rsidR="006F354B" w:rsidRPr="006F354B" w:rsidRDefault="006F354B" w:rsidP="006F35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Examine your progress: toward achieving your goals</w:t>
      </w:r>
    </w:p>
    <w:p w:rsidR="006F354B" w:rsidRPr="006F354B" w:rsidRDefault="006F354B" w:rsidP="006F354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F354B">
        <w:rPr>
          <w:rFonts w:ascii="Times New Roman" w:eastAsia="Times New Roman" w:hAnsi="Times New Roman" w:cs="Times New Roman"/>
          <w:sz w:val="24"/>
          <w:szCs w:val="24"/>
          <w:lang/>
        </w:rPr>
        <w:t>Explore options: with a teacher, support professional, tutor, parent if you are not satisfied.</w:t>
      </w:r>
    </w:p>
    <w:p w:rsidR="000777BD" w:rsidRDefault="008562FB"/>
    <w:sectPr w:rsidR="000777BD" w:rsidSect="0019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89D"/>
    <w:multiLevelType w:val="multilevel"/>
    <w:tmpl w:val="200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B2233"/>
    <w:multiLevelType w:val="multilevel"/>
    <w:tmpl w:val="74E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63962"/>
    <w:multiLevelType w:val="multilevel"/>
    <w:tmpl w:val="47E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004E6"/>
    <w:multiLevelType w:val="multilevel"/>
    <w:tmpl w:val="5094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C171A"/>
    <w:multiLevelType w:val="multilevel"/>
    <w:tmpl w:val="FFF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70A0A"/>
    <w:multiLevelType w:val="multilevel"/>
    <w:tmpl w:val="C32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4B"/>
    <w:rsid w:val="00113550"/>
    <w:rsid w:val="001913DB"/>
    <w:rsid w:val="006F354B"/>
    <w:rsid w:val="00732A73"/>
    <w:rsid w:val="008562FB"/>
    <w:rsid w:val="00925D71"/>
    <w:rsid w:val="00AC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35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ngill</dc:creator>
  <cp:lastModifiedBy>ngill</cp:lastModifiedBy>
  <cp:revision>2</cp:revision>
  <dcterms:created xsi:type="dcterms:W3CDTF">2013-07-30T14:08:00Z</dcterms:created>
  <dcterms:modified xsi:type="dcterms:W3CDTF">2013-07-30T14:09:00Z</dcterms:modified>
</cp:coreProperties>
</file>